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1650" w14:textId="12514831" w:rsidR="0070230C" w:rsidRDefault="00177C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B2A96" wp14:editId="21D05E7E">
                <wp:simplePos x="0" y="0"/>
                <wp:positionH relativeFrom="column">
                  <wp:posOffset>5056146</wp:posOffset>
                </wp:positionH>
                <wp:positionV relativeFrom="paragraph">
                  <wp:posOffset>19150</wp:posOffset>
                </wp:positionV>
                <wp:extent cx="4171950" cy="7143750"/>
                <wp:effectExtent l="19050" t="19050" r="19050" b="19050"/>
                <wp:wrapSquare wrapText="bothSides"/>
                <wp:docPr id="354390906" name="Text Box 354390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4215" w14:textId="77777777" w:rsidR="00177CEE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4164F0A0" w14:textId="77777777" w:rsidR="00177CEE" w:rsidRPr="00494198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</w:pPr>
                            <w:r w:rsidRPr="00494198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Attendance Spirit Week</w:t>
                            </w:r>
                          </w:p>
                          <w:p w14:paraId="58701186" w14:textId="6C33A070" w:rsidR="00177CEE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5D34FE" w14:textId="77777777" w:rsidR="00177CEE" w:rsidRPr="00C70A50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C6E305" w14:textId="5208C832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  <w:r w:rsidRPr="00B67C3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,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September 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67C3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FFFC20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Tie Dye Monday</w:t>
                            </w:r>
                          </w:p>
                          <w:p w14:paraId="37783224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Attendance is “tie”d to great learning!</w:t>
                            </w:r>
                          </w:p>
                          <w:p w14:paraId="192852BE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Wear tie dye clothing</w:t>
                            </w: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AFAF753" w14:textId="77777777" w:rsidR="00177CEE" w:rsidRPr="000633F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48EEFCC0" w14:textId="4CF8EEB5" w:rsidR="00177CEE" w:rsidRPr="000633F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Tuesday,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September 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E0415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363242D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Hat Day</w:t>
                            </w:r>
                          </w:p>
                          <w:p w14:paraId="5D6F7E54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Head for success by arriving on time! </w:t>
                            </w:r>
                          </w:p>
                          <w:p w14:paraId="194E4E42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Wear your favorite hat</w:t>
                            </w: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6C1D0979" w14:textId="77777777" w:rsidR="00177CEE" w:rsidRPr="000633F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31015C72" w14:textId="34264518" w:rsidR="00177CEE" w:rsidRPr="000633F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  <w:r w:rsidRPr="000633F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,</w:t>
                            </w: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 1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E0415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C445410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 w:cs="Segoe U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633F2">
                              <w:rPr>
                                <w:rFonts w:ascii="Kristen ITC" w:hAnsi="Kristen ITC" w:cs="Segoe U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B67C32">
                              <w:rPr>
                                <w:rFonts w:ascii="Kristen ITC" w:hAnsi="Kristen ITC" w:cs="Segoe U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Attendance Pledge Cards </w:t>
                            </w:r>
                          </w:p>
                          <w:p w14:paraId="0459AAB4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Students will bring home an Attendance Pledge card they can complete with their parent</w:t>
                            </w:r>
                            <w:r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/guardian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Students who return the pledge card by Friday </w:t>
                            </w:r>
                            <w:r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will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be entered into a gift raffle</w:t>
                            </w:r>
                            <w:r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!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EF67A67" w14:textId="77777777" w:rsidR="00177CEE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50C2B867" w14:textId="0DA62667" w:rsidR="00177CEE" w:rsidRPr="000633F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 1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E0415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293257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College Day</w:t>
                            </w:r>
                          </w:p>
                          <w:p w14:paraId="1C7D152A" w14:textId="77777777" w:rsidR="00177CEE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Show your spirit with your favorite college gear! </w:t>
                            </w:r>
                          </w:p>
                          <w:p w14:paraId="05A1B2C5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753E01F" w14:textId="5D7F4CA7" w:rsidR="00177CEE" w:rsidRPr="000633F2" w:rsidRDefault="00177CEE" w:rsidP="00177CEE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Friday, September 1</w:t>
                            </w:r>
                            <w:r w:rsidR="002F13A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494198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7C9D3B6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Grade Level Competition</w:t>
                            </w:r>
                          </w:p>
                          <w:p w14:paraId="74CBCDC6" w14:textId="77777777" w:rsidR="00177CEE" w:rsidRPr="00B67C32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The grade level with the best attendance on this day will win a prize</w:t>
                            </w: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9A20AE8" w14:textId="77777777" w:rsidR="00177CEE" w:rsidRDefault="00177CEE" w:rsidP="00177CE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6889485C" w14:textId="77777777" w:rsidR="00177CEE" w:rsidRPr="009B0C92" w:rsidRDefault="00177CEE" w:rsidP="00177C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A9E8B4" w14:textId="77777777" w:rsidR="00177CEE" w:rsidRPr="005A445B" w:rsidRDefault="00177CEE" w:rsidP="00177CEE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2A96" id="_x0000_t202" coordsize="21600,21600" o:spt="202" path="m,l,21600r21600,l21600,xe">
                <v:stroke joinstyle="miter"/>
                <v:path gradientshapeok="t" o:connecttype="rect"/>
              </v:shapetype>
              <v:shape id="Text Box 354390906" o:spid="_x0000_s1026" type="#_x0000_t202" style="position:absolute;margin-left:398.1pt;margin-top:1.5pt;width:328.5pt;height:5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p5DwIAACEEAAAOAAAAZHJzL2Uyb0RvYy54bWysU9tu2zAMfR+wfxD0vjjOkiU14hRdugwD&#10;ugvQ7QMUWY6FyaJGKbG7rx8lu2l2exmmB4EUqUPykFxf961hJ4Vegy15PplypqyESttDyb983r1Y&#10;ceaDsJUwYFXJH5Tn15vnz9adK9QMGjCVQkYg1hedK3kTgiuyzMtGtcJPwClLxhqwFYFUPGQVio7Q&#10;W5PNptNXWQdYOQSpvKfX28HINwm/rpUMH+vaq8BMySm3kG5M9z7e2WYtigMK12g5piH+IYtWaEtB&#10;z1C3Igh2RP0bVKslgoc6TCS0GdS1lirVQNXk01+quW+EU6kWIse7M03+/8HKD6d79wlZ6F9DTw1M&#10;RXh3B/KrZxa2jbAHdYMIXaNERYHzSFnWOV+MXyPVvvARZN+9h4qaLI4BElBfYxtZoToZoVMDHs6k&#10;qz4wSY/zfJlfLcgkybbM5y+XpMQYonj87tCHtwpaFoWSI3U1wYvTnQ+D66NLjObB6GqnjUkKHvZb&#10;g+wkaAJ26YzoP7kZy7qSz1aL5WKg4K8Y03T+hNHqQLNsdFvy1dlJFJG4N7ZKkxaENoNM5Rk7MhnJ&#10;G2gM/b4nx8joHqoH4hRhmFnaMRIawO+cdTSvJfffjgIVZ+adpb5c5fN5HPCkzBfLGSl4adlfWoSV&#10;BFXywNkgbkNaisiYhRvqX60Ts0+ZjLnSHKbejDsTB/1ST15Pm735AQAA//8DAFBLAwQUAAYACAAA&#10;ACEARvzqV+EAAAALAQAADwAAAGRycy9kb3ducmV2LnhtbEyPwU7DMBBE70j8g7VI3KjTFJIS4lQV&#10;FHHoAdH0A5x4SdLG6yh22/D3bE9w290Zzb7JV5PtxRlH3zlSMJ9FIJBqZzpqFOzL94clCB80Gd07&#10;QgU/6GFV3N7kOjPuQl943oVGcAj5TCtoQxgyKX3dotV+5gYk1r7daHXgdWykGfWFw20v4yhKpNUd&#10;8YdWD/jaYn3cnayCA1Zls11vx/IzTd42H3pzTA97pe7vpvULiIBT+DPDFZ/RoWCmyp3IeNErSJ+T&#10;mK0KFlzpqj8+LfhQ8TSPlxHIIpf/OxS/AAAA//8DAFBLAQItABQABgAIAAAAIQC2gziS/gAAAOEB&#10;AAATAAAAAAAAAAAAAAAAAAAAAABbQ29udGVudF9UeXBlc10ueG1sUEsBAi0AFAAGAAgAAAAhADj9&#10;If/WAAAAlAEAAAsAAAAAAAAAAAAAAAAALwEAAF9yZWxzLy5yZWxzUEsBAi0AFAAGAAgAAAAhAInR&#10;+nkPAgAAIQQAAA4AAAAAAAAAAAAAAAAALgIAAGRycy9lMm9Eb2MueG1sUEsBAi0AFAAGAAgAAAAh&#10;AEb86lfhAAAACwEAAA8AAAAAAAAAAAAAAAAAaQQAAGRycy9kb3ducmV2LnhtbFBLBQYAAAAABAAE&#10;APMAAAB3BQAAAAA=&#10;" strokeweight="2.25pt">
                <v:textbox>
                  <w:txbxContent>
                    <w:p w14:paraId="45254215" w14:textId="77777777" w:rsidR="00177CEE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4"/>
                          <w:szCs w:val="34"/>
                        </w:rPr>
                      </w:pPr>
                    </w:p>
                    <w:p w14:paraId="4164F0A0" w14:textId="77777777" w:rsidR="00177CEE" w:rsidRPr="00494198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</w:pPr>
                      <w:r w:rsidRPr="00494198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Attendance Spirit Week</w:t>
                      </w:r>
                    </w:p>
                    <w:p w14:paraId="58701186" w14:textId="6C33A070" w:rsidR="00177CEE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September </w:t>
                      </w:r>
                      <w:r w:rsidR="002F13A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8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1</w:t>
                      </w:r>
                      <w:r w:rsidR="002F13A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2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5D34FE" w14:textId="77777777" w:rsidR="00177CEE" w:rsidRPr="00C70A50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</w:p>
                    <w:p w14:paraId="38C6E305" w14:textId="5208C832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Monday</w:t>
                      </w:r>
                      <w:r w:rsidRPr="00B67C32">
                        <w:rPr>
                          <w:rFonts w:ascii="Kristen ITC" w:hAnsi="Kristen ITC"/>
                          <w:sz w:val="28"/>
                          <w:szCs w:val="28"/>
                        </w:rPr>
                        <w:t>,</w:t>
                      </w: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September </w:t>
                      </w:r>
                      <w:r w:rsidR="002F13A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67C32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FFFC20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Tie Dye Monday</w:t>
                      </w:r>
                    </w:p>
                    <w:p w14:paraId="37783224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>Attendance is “tie”d to great learning!</w:t>
                      </w:r>
                    </w:p>
                    <w:p w14:paraId="192852BE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>Wear tie dye clothing</w:t>
                      </w: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!</w:t>
                      </w:r>
                    </w:p>
                    <w:p w14:paraId="3AFAF753" w14:textId="77777777" w:rsidR="00177CEE" w:rsidRPr="000633F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48EEFCC0" w14:textId="4CF8EEB5" w:rsidR="00177CEE" w:rsidRPr="000633F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Tuesday, 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September </w:t>
                      </w:r>
                      <w:r w:rsidR="002F13A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E0415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363242D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0633F2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Hat Day</w:t>
                      </w:r>
                    </w:p>
                    <w:p w14:paraId="5D6F7E54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Head for success by arriving on time! </w:t>
                      </w:r>
                    </w:p>
                    <w:p w14:paraId="194E4E42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>Wear your favorite hat</w:t>
                      </w: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!</w:t>
                      </w:r>
                    </w:p>
                    <w:p w14:paraId="6C1D0979" w14:textId="77777777" w:rsidR="00177CEE" w:rsidRPr="000633F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31015C72" w14:textId="34264518" w:rsidR="00177CEE" w:rsidRPr="000633F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Wednesday</w:t>
                      </w:r>
                      <w:r w:rsidRPr="000633F2">
                        <w:rPr>
                          <w:rFonts w:ascii="Kristen ITC" w:hAnsi="Kristen ITC"/>
                          <w:sz w:val="28"/>
                          <w:szCs w:val="28"/>
                        </w:rPr>
                        <w:t>,</w:t>
                      </w: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September 1</w:t>
                      </w:r>
                      <w:r w:rsidR="002F13A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E0415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C445410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 w:cs="Segoe U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633F2">
                        <w:rPr>
                          <w:rFonts w:ascii="Kristen ITC" w:hAnsi="Kristen ITC" w:cs="Segoe U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B67C32">
                        <w:rPr>
                          <w:rFonts w:ascii="Kristen ITC" w:hAnsi="Kristen ITC" w:cs="Segoe U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Attendance Pledge Cards </w:t>
                      </w:r>
                    </w:p>
                    <w:p w14:paraId="0459AAB4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Students will bring home an Attendance Pledge card they can complete with their parent</w:t>
                      </w:r>
                      <w:r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/guardian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Students who return the pledge card by Friday </w:t>
                      </w:r>
                      <w:r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will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be entered into a gift raffle</w:t>
                      </w:r>
                      <w:r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!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7EF67A67" w14:textId="77777777" w:rsidR="00177CEE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50C2B867" w14:textId="0DA62667" w:rsidR="00177CEE" w:rsidRPr="000633F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September 1</w:t>
                      </w:r>
                      <w:r w:rsidR="002F13A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E0415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293257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College Day</w:t>
                      </w:r>
                    </w:p>
                    <w:p w14:paraId="1C7D152A" w14:textId="77777777" w:rsidR="00177CEE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  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Show your spirit with your favorite college gear! </w:t>
                      </w:r>
                    </w:p>
                    <w:p w14:paraId="05A1B2C5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2753E01F" w14:textId="5D7F4CA7" w:rsidR="00177CEE" w:rsidRPr="000633F2" w:rsidRDefault="00177CEE" w:rsidP="00177CEE">
                      <w:pPr>
                        <w:spacing w:before="120"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Friday, September 1</w:t>
                      </w:r>
                      <w:r w:rsidR="002F13A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494198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7C9D3B6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Grade Level Competition</w:t>
                      </w:r>
                    </w:p>
                    <w:p w14:paraId="74CBCDC6" w14:textId="77777777" w:rsidR="00177CEE" w:rsidRPr="00B67C32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The grade level with the best attendance on this day will win a prize</w:t>
                      </w: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!</w:t>
                      </w:r>
                    </w:p>
                    <w:p w14:paraId="49A20AE8" w14:textId="77777777" w:rsidR="00177CEE" w:rsidRDefault="00177CEE" w:rsidP="00177CE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6889485C" w14:textId="77777777" w:rsidR="00177CEE" w:rsidRPr="009B0C92" w:rsidRDefault="00177CEE" w:rsidP="00177CEE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</w:p>
                    <w:p w14:paraId="75A9E8B4" w14:textId="77777777" w:rsidR="00177CEE" w:rsidRPr="005A445B" w:rsidRDefault="00177CEE" w:rsidP="00177CEE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23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13C7A" wp14:editId="50A89D65">
                <wp:simplePos x="0" y="0"/>
                <wp:positionH relativeFrom="column">
                  <wp:posOffset>158750</wp:posOffset>
                </wp:positionH>
                <wp:positionV relativeFrom="paragraph">
                  <wp:posOffset>19050</wp:posOffset>
                </wp:positionV>
                <wp:extent cx="4171950" cy="71437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7018" w14:textId="77777777" w:rsidR="00494198" w:rsidRDefault="00494198" w:rsidP="00C70A5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62809B68" w14:textId="1AFD8238" w:rsidR="00C70A50" w:rsidRPr="00494198" w:rsidRDefault="009B0C92" w:rsidP="00C70A5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</w:pPr>
                            <w:r w:rsidRPr="00494198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 xml:space="preserve">Attendance </w:t>
                            </w:r>
                            <w:r w:rsidR="00296E09" w:rsidRPr="00494198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>Spirit</w:t>
                            </w:r>
                            <w:r w:rsidRPr="00494198">
                              <w:rPr>
                                <w:rFonts w:ascii="Kristen ITC" w:hAnsi="Kristen ITC"/>
                                <w:b/>
                                <w:sz w:val="36"/>
                                <w:szCs w:val="36"/>
                              </w:rPr>
                              <w:t xml:space="preserve"> Week</w:t>
                            </w:r>
                          </w:p>
                          <w:p w14:paraId="219C85B1" w14:textId="348600B6" w:rsidR="009B0C92" w:rsidRDefault="009B0C92" w:rsidP="00C70A5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51977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70A50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391155" w14:textId="77777777" w:rsidR="00C70A50" w:rsidRPr="00C70A50" w:rsidRDefault="00C70A50" w:rsidP="00C70A5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D06DD3" w14:textId="14E0365B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  <w:r w:rsidRPr="00B67C3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,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September 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67C3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12134A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Tie Dye Monday</w:t>
                            </w:r>
                          </w:p>
                          <w:p w14:paraId="037ADD58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Attendance is “tie”d to great learning!</w:t>
                            </w:r>
                          </w:p>
                          <w:p w14:paraId="1B8A3C2F" w14:textId="04512750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Wear tie dye clothing</w:t>
                            </w:r>
                            <w:r w:rsidR="00177CE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13387EE" w14:textId="77777777" w:rsidR="00B67C32" w:rsidRPr="000633F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50F2796C" w14:textId="5ECA5919" w:rsidR="00B67C32" w:rsidRPr="000633F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Tuesday,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September 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E0415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128F469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Hat Day</w:t>
                            </w:r>
                          </w:p>
                          <w:p w14:paraId="1B352143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Head for success by arriving on time! </w:t>
                            </w:r>
                          </w:p>
                          <w:p w14:paraId="6049B4E5" w14:textId="385DCD9A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Wear your favorite hat</w:t>
                            </w:r>
                            <w:r w:rsidR="00177CE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6ADAB52" w14:textId="77777777" w:rsidR="00B67C32" w:rsidRPr="000633F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4F9216CB" w14:textId="1FC957FC" w:rsidR="00B67C32" w:rsidRPr="000633F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  <w:r w:rsidRPr="000633F2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,</w:t>
                            </w: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 1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E0415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28157D1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 w:cs="Segoe U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633F2">
                              <w:rPr>
                                <w:rFonts w:ascii="Kristen ITC" w:hAnsi="Kristen ITC" w:cs="Segoe U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B67C32">
                              <w:rPr>
                                <w:rFonts w:ascii="Kristen ITC" w:hAnsi="Kristen ITC" w:cs="Segoe U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Attendance Pledge Cards </w:t>
                            </w:r>
                          </w:p>
                          <w:p w14:paraId="15660A21" w14:textId="3DACA131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Students will bring home an Attendance Pledge card they can complete with their parent</w:t>
                            </w:r>
                            <w:r w:rsidR="00ED61AF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/guardian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Students who return the pledge card by Friday </w:t>
                            </w:r>
                            <w:r w:rsidR="001441BB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will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be entered into a gift raffle</w:t>
                            </w:r>
                            <w:r w:rsidR="00177CEE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!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69F5448" w14:textId="77777777" w:rsid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2970FBCA" w14:textId="7F5A0AF5" w:rsidR="00B67C32" w:rsidRPr="000633F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 1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E0415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783F9C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College Day</w:t>
                            </w:r>
                          </w:p>
                          <w:p w14:paraId="2DAE7E1D" w14:textId="77777777" w:rsid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Show your spirit with your favorite college gear! </w:t>
                            </w:r>
                          </w:p>
                          <w:p w14:paraId="5DEE6406" w14:textId="3AA02B6B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 w:cs="Segoe U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D80130C" w14:textId="4A3CB9C2" w:rsidR="00B67C32" w:rsidRPr="000633F2" w:rsidRDefault="00B67C32" w:rsidP="00B67C3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Friday, September</w:t>
                            </w:r>
                            <w:r w:rsidR="00C51977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 w:rsidR="00154604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494198" w:rsidRPr="00494198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94198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567772B" w14:textId="77777777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33F2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C32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Grade Level Competition</w:t>
                            </w:r>
                          </w:p>
                          <w:p w14:paraId="7D539538" w14:textId="22B0BB61" w:rsidR="00B67C32" w:rsidRP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67C3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The grade level with the best attendance on this day will win a prize</w:t>
                            </w:r>
                            <w:r w:rsidR="00177CE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A907511" w14:textId="77777777" w:rsidR="00B67C32" w:rsidRDefault="00B67C32" w:rsidP="00B67C32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7A5AA1CD" w14:textId="77777777" w:rsidR="00296E09" w:rsidRPr="009B0C92" w:rsidRDefault="00296E09" w:rsidP="009B0C9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9BE88E" w14:textId="56955439" w:rsidR="005A445B" w:rsidRPr="005A445B" w:rsidRDefault="005A445B" w:rsidP="00C175DC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3C7A" id="Text Box 2" o:spid="_x0000_s1027" type="#_x0000_t202" style="position:absolute;margin-left:12.5pt;margin-top:1.5pt;width:328.5pt;height:5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NEgIAACgEAAAOAAAAZHJzL2Uyb0RvYy54bWysU9tu2zAMfR+wfxD0vjjOkiU14hRdugwD&#10;ugvQ7QMUWY6FyaJGKbG7rx8lu2l2exmmB4EUqUPykFxf961hJ4Vegy15PplypqyESttDyb983r1Y&#10;ceaDsJUwYFXJH5Tn15vnz9adK9QMGjCVQkYg1hedK3kTgiuyzMtGtcJPwClLxhqwFYFUPGQVio7Q&#10;W5PNptNXWQdYOQSpvKfX28HINwm/rpUMH+vaq8BMySm3kG5M9z7e2WYtigMK12g5piH+IYtWaEtB&#10;z1C3Igh2RP0bVKslgoc6TCS0GdS1lirVQNXk01+quW+EU6kWIse7M03+/8HKD6d79wlZ6F9DTw1M&#10;RXh3B/KrZxa2jbAHdYMIXaNERYHzSFnWOV+MXyPVvvARZN+9h4qaLI4BElBfYxtZoToZoVMDHs6k&#10;qz4wSY/zfJlfLcgkybbM5y+XpMQYonj87tCHtwpaFoWSI3U1wYvTnQ+D66NLjObB6GqnjUkKHvZb&#10;g+wkaAJ26YzoP7kZy7qSz1aL5WKg4K8Y03T+hNHqQLNsdFvy1dlJFJG4N7ZKkxaENoNM5Rk7MhnJ&#10;G2gM/b5nuhppjsTuoXogahGG0aVVI6EB/M5ZR2Nbcv/tKFBxZt5Zas9VPp/HOU/KfLGckYKXlv2l&#10;RVhJUCUPnA3iNqTdiMRZuKE21joR/JTJmDKNY2rRuDpx3i/15PW04JsfAAAA//8DAFBLAwQUAAYA&#10;CAAAACEAQ2776t8AAAAJAQAADwAAAGRycy9kb3ducmV2LnhtbEyPwU7DMBBE70j8g7VI3KjTINIo&#10;xKkqKOLQA6LpBzjxkqSN15HttuHvWU5w2l3NaPZNuZ7tKC7ow+BIwXKRgEBqnRmoU3Co3x5yECFq&#10;Mnp0hAq+McC6ur0pdWHclT7xso+d4BAKhVbQxzgVUoa2R6vDwk1IrH05b3Xk03fSeH3lcDvKNEky&#10;afVA/KHXE7702J72Z6vgiE3d7TY7X3+sstftu96eVseDUvd38+YZRMQ5/pnhF5/RoWKmxp3JBDEq&#10;SJ+4SlTwyIPlLE95adi3TPMEZFXK/w2qHwAAAP//AwBQSwECLQAUAAYACAAAACEAtoM4kv4AAADh&#10;AQAAEwAAAAAAAAAAAAAAAAAAAAAAW0NvbnRlbnRfVHlwZXNdLnhtbFBLAQItABQABgAIAAAAIQA4&#10;/SH/1gAAAJQBAAALAAAAAAAAAAAAAAAAAC8BAABfcmVscy8ucmVsc1BLAQItABQABgAIAAAAIQBt&#10;VUmNEgIAACgEAAAOAAAAAAAAAAAAAAAAAC4CAABkcnMvZTJvRG9jLnhtbFBLAQItABQABgAIAAAA&#10;IQBDbvvq3wAAAAkBAAAPAAAAAAAAAAAAAAAAAGwEAABkcnMvZG93bnJldi54bWxQSwUGAAAAAAQA&#10;BADzAAAAeAUAAAAA&#10;" strokeweight="2.25pt">
                <v:textbox>
                  <w:txbxContent>
                    <w:p w14:paraId="0A797018" w14:textId="77777777" w:rsidR="00494198" w:rsidRDefault="00494198" w:rsidP="00C70A5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4"/>
                          <w:szCs w:val="34"/>
                        </w:rPr>
                      </w:pPr>
                    </w:p>
                    <w:p w14:paraId="62809B68" w14:textId="1AFD8238" w:rsidR="00C70A50" w:rsidRPr="00494198" w:rsidRDefault="009B0C92" w:rsidP="00C70A5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</w:pPr>
                      <w:r w:rsidRPr="00494198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 xml:space="preserve">Attendance </w:t>
                      </w:r>
                      <w:r w:rsidR="00296E09" w:rsidRPr="00494198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>Spirit</w:t>
                      </w:r>
                      <w:r w:rsidRPr="00494198">
                        <w:rPr>
                          <w:rFonts w:ascii="Kristen ITC" w:hAnsi="Kristen ITC"/>
                          <w:b/>
                          <w:sz w:val="36"/>
                          <w:szCs w:val="36"/>
                        </w:rPr>
                        <w:t xml:space="preserve"> Week</w:t>
                      </w:r>
                    </w:p>
                    <w:p w14:paraId="219C85B1" w14:textId="348600B6" w:rsidR="009B0C92" w:rsidRDefault="009B0C92" w:rsidP="00C70A5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September </w:t>
                      </w:r>
                      <w:r w:rsidR="0015460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8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-</w:t>
                      </w:r>
                      <w:r w:rsidR="00C51977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1</w:t>
                      </w:r>
                      <w:r w:rsidR="0015460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2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70A50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391155" w14:textId="77777777" w:rsidR="00C70A50" w:rsidRPr="00C70A50" w:rsidRDefault="00C70A50" w:rsidP="00C70A5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</w:p>
                    <w:p w14:paraId="58D06DD3" w14:textId="14E0365B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Monday</w:t>
                      </w:r>
                      <w:r w:rsidRPr="00B67C32">
                        <w:rPr>
                          <w:rFonts w:ascii="Kristen ITC" w:hAnsi="Kristen ITC"/>
                          <w:sz w:val="28"/>
                          <w:szCs w:val="28"/>
                        </w:rPr>
                        <w:t>,</w:t>
                      </w: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September </w:t>
                      </w:r>
                      <w:r w:rsidR="0015460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B67C3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67C32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12134A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Tie Dye Monday</w:t>
                      </w:r>
                    </w:p>
                    <w:p w14:paraId="037ADD58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>Attendance is “tie”d to great learning!</w:t>
                      </w:r>
                    </w:p>
                    <w:p w14:paraId="1B8A3C2F" w14:textId="04512750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>Wear tie dye clothing</w:t>
                      </w:r>
                      <w:r w:rsidR="00177CEE">
                        <w:rPr>
                          <w:rFonts w:ascii="Kristen ITC" w:hAnsi="Kristen ITC"/>
                          <w:sz w:val="24"/>
                          <w:szCs w:val="24"/>
                        </w:rPr>
                        <w:t>!</w:t>
                      </w:r>
                    </w:p>
                    <w:p w14:paraId="213387EE" w14:textId="77777777" w:rsidR="00B67C32" w:rsidRPr="000633F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50F2796C" w14:textId="5ECA5919" w:rsidR="00B67C32" w:rsidRPr="000633F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Tuesday, 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September </w:t>
                      </w:r>
                      <w:r w:rsidR="0015460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E0415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128F469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0633F2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Hat Day</w:t>
                      </w:r>
                    </w:p>
                    <w:p w14:paraId="1B352143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Head for success by arriving on time! </w:t>
                      </w:r>
                    </w:p>
                    <w:p w14:paraId="6049B4E5" w14:textId="385DCD9A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>Wear your favorite hat</w:t>
                      </w:r>
                      <w:r w:rsidR="00177CEE">
                        <w:rPr>
                          <w:rFonts w:ascii="Kristen ITC" w:hAnsi="Kristen ITC"/>
                          <w:sz w:val="24"/>
                          <w:szCs w:val="24"/>
                        </w:rPr>
                        <w:t>!</w:t>
                      </w:r>
                    </w:p>
                    <w:p w14:paraId="06ADAB52" w14:textId="77777777" w:rsidR="00B67C32" w:rsidRPr="000633F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4F9216CB" w14:textId="1FC957FC" w:rsidR="00B67C32" w:rsidRPr="000633F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Wednesday</w:t>
                      </w:r>
                      <w:r w:rsidRPr="000633F2">
                        <w:rPr>
                          <w:rFonts w:ascii="Kristen ITC" w:hAnsi="Kristen ITC"/>
                          <w:sz w:val="28"/>
                          <w:szCs w:val="28"/>
                        </w:rPr>
                        <w:t>,</w:t>
                      </w: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September 1</w:t>
                      </w:r>
                      <w:r w:rsidR="0015460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E0415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328157D1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 w:cs="Segoe U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633F2">
                        <w:rPr>
                          <w:rFonts w:ascii="Kristen ITC" w:hAnsi="Kristen ITC" w:cs="Segoe U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B67C32">
                        <w:rPr>
                          <w:rFonts w:ascii="Kristen ITC" w:hAnsi="Kristen ITC" w:cs="Segoe U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Attendance Pledge Cards </w:t>
                      </w:r>
                    </w:p>
                    <w:p w14:paraId="15660A21" w14:textId="3DACA131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Students will bring home an Attendance Pledge card they can complete with their parent</w:t>
                      </w:r>
                      <w:r w:rsidR="00ED61AF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/guardian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Students who return the pledge card by Friday </w:t>
                      </w:r>
                      <w:r w:rsidR="001441BB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will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be entered into a gift raffle</w:t>
                      </w:r>
                      <w:r w:rsidR="00177CEE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!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069F5448" w14:textId="77777777" w:rsid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2970FBCA" w14:textId="7F5A0AF5" w:rsidR="00B67C32" w:rsidRPr="000633F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September 1</w:t>
                      </w:r>
                      <w:r w:rsidR="0015460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E0415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783F9C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College Day</w:t>
                      </w:r>
                    </w:p>
                    <w:p w14:paraId="2DAE7E1D" w14:textId="77777777" w:rsid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  </w:t>
                      </w: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Show your spirit with your favorite college gear! </w:t>
                      </w:r>
                    </w:p>
                    <w:p w14:paraId="5DEE6406" w14:textId="3AA02B6B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 w:cs="Segoe U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1D80130C" w14:textId="4A3CB9C2" w:rsidR="00B67C32" w:rsidRPr="000633F2" w:rsidRDefault="00B67C32" w:rsidP="00B67C32">
                      <w:pPr>
                        <w:spacing w:before="120"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Friday, September</w:t>
                      </w:r>
                      <w:r w:rsidR="00C51977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 w:rsidR="00154604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494198" w:rsidRPr="00494198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494198">
                        <w:rPr>
                          <w:rFonts w:ascii="Kristen ITC" w:hAnsi="Kristen ITC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567772B" w14:textId="77777777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633F2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7C32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Grade Level Competition</w:t>
                      </w:r>
                    </w:p>
                    <w:p w14:paraId="7D539538" w14:textId="22B0BB61" w:rsidR="00B67C32" w:rsidRP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67C32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The grade level with the best attendance on this day will win a prize</w:t>
                      </w:r>
                      <w:r w:rsidR="00177CEE">
                        <w:rPr>
                          <w:rFonts w:ascii="Kristen ITC" w:hAnsi="Kristen ITC"/>
                          <w:sz w:val="24"/>
                          <w:szCs w:val="24"/>
                        </w:rPr>
                        <w:t>!</w:t>
                      </w:r>
                    </w:p>
                    <w:p w14:paraId="0A907511" w14:textId="77777777" w:rsidR="00B67C32" w:rsidRDefault="00B67C32" w:rsidP="00B67C32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7A5AA1CD" w14:textId="77777777" w:rsidR="00296E09" w:rsidRPr="009B0C92" w:rsidRDefault="00296E09" w:rsidP="009B0C92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</w:p>
                    <w:p w14:paraId="379BE88E" w14:textId="56955439" w:rsidR="005A445B" w:rsidRPr="005A445B" w:rsidRDefault="005A445B" w:rsidP="00C175DC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230C" w:rsidSect="00C71EC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B"/>
    <w:rsid w:val="00034579"/>
    <w:rsid w:val="000A783B"/>
    <w:rsid w:val="000B24F2"/>
    <w:rsid w:val="000C23B0"/>
    <w:rsid w:val="001441BB"/>
    <w:rsid w:val="00154604"/>
    <w:rsid w:val="001613B6"/>
    <w:rsid w:val="0016624F"/>
    <w:rsid w:val="00177CEE"/>
    <w:rsid w:val="00296E09"/>
    <w:rsid w:val="002F13A4"/>
    <w:rsid w:val="003720EE"/>
    <w:rsid w:val="00403C63"/>
    <w:rsid w:val="00494198"/>
    <w:rsid w:val="004F7C86"/>
    <w:rsid w:val="00501E96"/>
    <w:rsid w:val="005A445B"/>
    <w:rsid w:val="00602E22"/>
    <w:rsid w:val="006048D0"/>
    <w:rsid w:val="00665D4E"/>
    <w:rsid w:val="006734FD"/>
    <w:rsid w:val="0070230C"/>
    <w:rsid w:val="00782B3C"/>
    <w:rsid w:val="00782F16"/>
    <w:rsid w:val="008312E4"/>
    <w:rsid w:val="0091701D"/>
    <w:rsid w:val="00986B73"/>
    <w:rsid w:val="009B0C92"/>
    <w:rsid w:val="009C368C"/>
    <w:rsid w:val="00A55112"/>
    <w:rsid w:val="00B67C32"/>
    <w:rsid w:val="00B9181E"/>
    <w:rsid w:val="00BA2D53"/>
    <w:rsid w:val="00BA4826"/>
    <w:rsid w:val="00C175DC"/>
    <w:rsid w:val="00C51977"/>
    <w:rsid w:val="00C70A50"/>
    <w:rsid w:val="00C71EC9"/>
    <w:rsid w:val="00C823D1"/>
    <w:rsid w:val="00CD730C"/>
    <w:rsid w:val="00D23E0C"/>
    <w:rsid w:val="00D91B33"/>
    <w:rsid w:val="00E36DC8"/>
    <w:rsid w:val="00E41E91"/>
    <w:rsid w:val="00E77611"/>
    <w:rsid w:val="00E80F4E"/>
    <w:rsid w:val="00E9372D"/>
    <w:rsid w:val="00E93C25"/>
    <w:rsid w:val="00ED61AF"/>
    <w:rsid w:val="00EE4BBD"/>
    <w:rsid w:val="00EF4812"/>
    <w:rsid w:val="00F32D08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8767"/>
  <w15:chartTrackingRefBased/>
  <w15:docId w15:val="{3B40D0DF-9025-4A74-9E09-BA7A63FB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9D0FDD940B74FA534D1630CE64E4C" ma:contentTypeVersion="7" ma:contentTypeDescription="Create a new document." ma:contentTypeScope="" ma:versionID="792b82b71d9a8ed4a0fdcdb47d14aca6">
  <xsd:schema xmlns:xsd="http://www.w3.org/2001/XMLSchema" xmlns:xs="http://www.w3.org/2001/XMLSchema" xmlns:p="http://schemas.microsoft.com/office/2006/metadata/properties" xmlns:ns2="ed91622a-3fb6-4536-84c9-3f9feca902ee" xmlns:ns3="15c03382-2adf-4016-9ecf-9dac39e6df61" targetNamespace="http://schemas.microsoft.com/office/2006/metadata/properties" ma:root="true" ma:fieldsID="be5e6a88c9d1584e67ec9056c0293df1" ns2:_="" ns3:_="">
    <xsd:import namespace="ed91622a-3fb6-4536-84c9-3f9feca902ee"/>
    <xsd:import namespace="15c03382-2adf-4016-9ecf-9dac39e6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622a-3fb6-4536-84c9-3f9feca90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03382-2adf-4016-9ecf-9dac39e6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056D8-40A9-4281-9762-26FECD91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1622a-3fb6-4536-84c9-3f9feca902ee"/>
    <ds:schemaRef ds:uri="15c03382-2adf-4016-9ecf-9dac39e6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D4BD2-A00D-44B1-8F47-08300756F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C2028-B871-4BC0-9CD7-AF6C572C8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 Diana</dc:creator>
  <cp:keywords/>
  <dc:description/>
  <cp:lastModifiedBy>Caufman Tara</cp:lastModifiedBy>
  <cp:revision>2</cp:revision>
  <cp:lastPrinted>2023-03-29T17:40:00Z</cp:lastPrinted>
  <dcterms:created xsi:type="dcterms:W3CDTF">2025-09-08T11:58:00Z</dcterms:created>
  <dcterms:modified xsi:type="dcterms:W3CDTF">2025-09-08T11:58:00Z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0x010100B699D0FDD940B74FA534D1630CE64E4C</vt:lpwstr>
  </property>
  <property fmtid="{D5CDD505-2E9C-101B-9397-08002B2CF9AE}" pid="3" name="Order">
    <vt:r8>29000</vt:r8>
  </property>
  <property fmtid="{D5CDD505-2E9C-101B-9397-08002B2CF9AE}" pid="4" name="ComplianceAssetId">
    <vt:lpwstr/>
  </property>
</Properties>
</file>